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B1062" w:rsidTr="004B1062">
        <w:tc>
          <w:tcPr>
            <w:tcW w:w="8978" w:type="dxa"/>
          </w:tcPr>
          <w:p w:rsidR="004B1062" w:rsidRPr="005A49D7" w:rsidRDefault="004B1062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>Defensoría de los Habitantes</w:t>
            </w:r>
          </w:p>
          <w:p w:rsidR="00A911FF" w:rsidRDefault="00A911FF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>Consejo de Directores y Directoras</w:t>
            </w:r>
          </w:p>
          <w:p w:rsidR="00A911FF" w:rsidRDefault="009977CE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AGENDA </w:t>
            </w:r>
          </w:p>
          <w:p w:rsidR="00FB5DFB" w:rsidRPr="005A49D7" w:rsidRDefault="00FB5DFB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9D6F43" w:rsidRDefault="00DF1557" w:rsidP="009D6F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 de noviembre</w:t>
            </w:r>
            <w:r w:rsidR="00AC061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3022C">
              <w:rPr>
                <w:rFonts w:ascii="Tahoma" w:hAnsi="Tahoma" w:cs="Tahoma"/>
                <w:sz w:val="24"/>
                <w:szCs w:val="24"/>
              </w:rPr>
              <w:t>de 2017</w:t>
            </w:r>
          </w:p>
          <w:p w:rsidR="00A911FF" w:rsidRDefault="00DF1557" w:rsidP="00DF155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2:00 p.m. </w:t>
            </w:r>
          </w:p>
          <w:p w:rsidR="00DF1557" w:rsidRPr="005A49D7" w:rsidRDefault="00DF1557" w:rsidP="00DF155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B1062" w:rsidTr="004B1062">
        <w:tc>
          <w:tcPr>
            <w:tcW w:w="8978" w:type="dxa"/>
          </w:tcPr>
          <w:p w:rsidR="009977CE" w:rsidRPr="005A49D7" w:rsidRDefault="00A911FF" w:rsidP="00B037C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 xml:space="preserve">Temas de agenda: </w:t>
            </w:r>
            <w:r w:rsidR="009977CE" w:rsidRPr="005A49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63022C" w:rsidRPr="0063022C" w:rsidRDefault="0063022C" w:rsidP="0063022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DF1557" w:rsidRPr="00DF1557" w:rsidRDefault="00DF1557" w:rsidP="00DF1557">
            <w:pPr>
              <w:autoSpaceDE w:val="0"/>
              <w:autoSpaceDN w:val="0"/>
              <w:adjustRightInd w:val="0"/>
              <w:rPr>
                <w:rFonts w:ascii="Tms Rmn" w:hAnsi="Tms Rmn"/>
                <w:sz w:val="24"/>
                <w:szCs w:val="24"/>
              </w:rPr>
            </w:pPr>
          </w:p>
          <w:p w:rsidR="00DF1557" w:rsidRPr="00DF1557" w:rsidRDefault="00DF1557" w:rsidP="00DF1557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4"/>
                <w:szCs w:val="24"/>
              </w:rPr>
            </w:pPr>
            <w:r w:rsidRPr="00DF1557">
              <w:rPr>
                <w:rFonts w:ascii="Helv" w:hAnsi="Helv" w:cs="Helv"/>
                <w:color w:val="000000"/>
                <w:sz w:val="24"/>
                <w:szCs w:val="24"/>
              </w:rPr>
              <w:t xml:space="preserve">- Estándares para el nombramiento de magistrados y magistradas </w:t>
            </w:r>
          </w:p>
          <w:p w:rsidR="00DF1557" w:rsidRPr="00DF1557" w:rsidRDefault="00DF1557" w:rsidP="00DF1557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4"/>
                <w:szCs w:val="24"/>
              </w:rPr>
            </w:pPr>
            <w:r w:rsidRPr="00DF1557">
              <w:rPr>
                <w:rFonts w:ascii="Helv" w:hAnsi="Helv" w:cs="Helv"/>
                <w:color w:val="000000"/>
                <w:sz w:val="24"/>
                <w:szCs w:val="24"/>
              </w:rPr>
              <w:t>- Avances en la Agenda Afro</w:t>
            </w:r>
          </w:p>
          <w:p w:rsidR="00DF1557" w:rsidRDefault="00DF1557" w:rsidP="00DF1557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4"/>
                <w:szCs w:val="24"/>
              </w:rPr>
            </w:pPr>
            <w:r w:rsidRPr="00DF1557">
              <w:rPr>
                <w:rFonts w:ascii="Helv" w:hAnsi="Helv" w:cs="Helv"/>
                <w:color w:val="000000"/>
                <w:sz w:val="24"/>
                <w:szCs w:val="24"/>
              </w:rPr>
              <w:t xml:space="preserve">- Directrices </w:t>
            </w:r>
            <w:r w:rsidR="00C13272" w:rsidRPr="00DF1557">
              <w:rPr>
                <w:rFonts w:ascii="Helv" w:hAnsi="Helv" w:cs="Helv"/>
                <w:color w:val="000000"/>
                <w:sz w:val="24"/>
                <w:szCs w:val="24"/>
              </w:rPr>
              <w:t>Éticas</w:t>
            </w:r>
            <w:r w:rsidRPr="00DF1557">
              <w:rPr>
                <w:rFonts w:ascii="Helv" w:hAnsi="Helv" w:cs="Helv"/>
                <w:color w:val="000000"/>
                <w:sz w:val="24"/>
                <w:szCs w:val="24"/>
              </w:rPr>
              <w:t xml:space="preserve"> de la DHR </w:t>
            </w:r>
            <w:bookmarkStart w:id="0" w:name="_GoBack"/>
            <w:bookmarkEnd w:id="0"/>
          </w:p>
          <w:p w:rsidR="00DF1557" w:rsidRPr="00DF1557" w:rsidRDefault="00DF1557" w:rsidP="00DF1557">
            <w:pPr>
              <w:autoSpaceDE w:val="0"/>
              <w:autoSpaceDN w:val="0"/>
              <w:adjustRightInd w:val="0"/>
              <w:rPr>
                <w:rFonts w:ascii="Helv" w:hAnsi="Helv" w:cs="Helv"/>
                <w:color w:val="000000"/>
                <w:sz w:val="24"/>
                <w:szCs w:val="24"/>
              </w:rPr>
            </w:pPr>
          </w:p>
          <w:p w:rsidR="00725641" w:rsidRPr="00F05A61" w:rsidRDefault="00725641" w:rsidP="0072564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9977CE" w:rsidRPr="001425FC" w:rsidRDefault="009977CE" w:rsidP="00B037C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9977CE" w:rsidRPr="005A49D7" w:rsidRDefault="009977CE" w:rsidP="00B037CF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D6F43" w:rsidTr="004B1062">
        <w:tc>
          <w:tcPr>
            <w:tcW w:w="8978" w:type="dxa"/>
          </w:tcPr>
          <w:p w:rsidR="009D6F43" w:rsidRPr="005A49D7" w:rsidRDefault="009D6F43" w:rsidP="00B037C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A2241" w:rsidRDefault="00CA2241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F36B7D" w:rsidRPr="006402CF" w:rsidRDefault="00F36B7D">
      <w:pPr>
        <w:rPr>
          <w:rFonts w:ascii="Tahoma" w:hAnsi="Tahoma" w:cs="Tahoma"/>
          <w:sz w:val="20"/>
          <w:szCs w:val="20"/>
        </w:rPr>
      </w:pPr>
    </w:p>
    <w:sectPr w:rsidR="00F36B7D" w:rsidRPr="00640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9A"/>
    <w:multiLevelType w:val="hybridMultilevel"/>
    <w:tmpl w:val="CD34F20A"/>
    <w:lvl w:ilvl="0" w:tplc="57DE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237E"/>
    <w:multiLevelType w:val="hybridMultilevel"/>
    <w:tmpl w:val="D4520A5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4AD1"/>
    <w:multiLevelType w:val="hybridMultilevel"/>
    <w:tmpl w:val="057229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83DB4"/>
    <w:multiLevelType w:val="hybridMultilevel"/>
    <w:tmpl w:val="E0E66836"/>
    <w:lvl w:ilvl="0" w:tplc="25D827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30E56"/>
    <w:multiLevelType w:val="hybridMultilevel"/>
    <w:tmpl w:val="0486C834"/>
    <w:lvl w:ilvl="0" w:tplc="5F8E3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678D"/>
    <w:multiLevelType w:val="hybridMultilevel"/>
    <w:tmpl w:val="CF9AE8A4"/>
    <w:lvl w:ilvl="0" w:tplc="5F8E3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87586"/>
    <w:multiLevelType w:val="hybridMultilevel"/>
    <w:tmpl w:val="DF485156"/>
    <w:lvl w:ilvl="0" w:tplc="9FA4DCEC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F34FCA"/>
    <w:multiLevelType w:val="hybridMultilevel"/>
    <w:tmpl w:val="A8961A4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06"/>
    <w:rsid w:val="00025AC7"/>
    <w:rsid w:val="00132297"/>
    <w:rsid w:val="001417A0"/>
    <w:rsid w:val="001425FC"/>
    <w:rsid w:val="00163519"/>
    <w:rsid w:val="002177F0"/>
    <w:rsid w:val="002B5712"/>
    <w:rsid w:val="002C7130"/>
    <w:rsid w:val="002F6D6F"/>
    <w:rsid w:val="0032366B"/>
    <w:rsid w:val="0036711E"/>
    <w:rsid w:val="003C0E09"/>
    <w:rsid w:val="003E1206"/>
    <w:rsid w:val="00463B25"/>
    <w:rsid w:val="004B1062"/>
    <w:rsid w:val="004E22C9"/>
    <w:rsid w:val="0059401D"/>
    <w:rsid w:val="005A49D7"/>
    <w:rsid w:val="0063022C"/>
    <w:rsid w:val="006402CF"/>
    <w:rsid w:val="00725641"/>
    <w:rsid w:val="0073155C"/>
    <w:rsid w:val="007545B8"/>
    <w:rsid w:val="007B108D"/>
    <w:rsid w:val="00867940"/>
    <w:rsid w:val="008C4FA1"/>
    <w:rsid w:val="008F37F5"/>
    <w:rsid w:val="0097145A"/>
    <w:rsid w:val="00991558"/>
    <w:rsid w:val="00992C43"/>
    <w:rsid w:val="009977CE"/>
    <w:rsid w:val="009B20EB"/>
    <w:rsid w:val="009D6F43"/>
    <w:rsid w:val="009E20FA"/>
    <w:rsid w:val="00A06330"/>
    <w:rsid w:val="00A40DE7"/>
    <w:rsid w:val="00A500D9"/>
    <w:rsid w:val="00A82FCB"/>
    <w:rsid w:val="00A911FF"/>
    <w:rsid w:val="00AC061B"/>
    <w:rsid w:val="00B037CF"/>
    <w:rsid w:val="00B22E91"/>
    <w:rsid w:val="00B67F0E"/>
    <w:rsid w:val="00BA36C8"/>
    <w:rsid w:val="00C13272"/>
    <w:rsid w:val="00C851DF"/>
    <w:rsid w:val="00CA2241"/>
    <w:rsid w:val="00DA1260"/>
    <w:rsid w:val="00DA59AD"/>
    <w:rsid w:val="00DF1557"/>
    <w:rsid w:val="00EA293F"/>
    <w:rsid w:val="00EF5536"/>
    <w:rsid w:val="00F05A61"/>
    <w:rsid w:val="00F224EF"/>
    <w:rsid w:val="00F36B7D"/>
    <w:rsid w:val="00FB13A2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ECC7A-E696-40C6-93F9-E3C26325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</dc:creator>
  <cp:lastModifiedBy>Johanna</cp:lastModifiedBy>
  <cp:revision>4</cp:revision>
  <dcterms:created xsi:type="dcterms:W3CDTF">2017-11-17T17:39:00Z</dcterms:created>
  <dcterms:modified xsi:type="dcterms:W3CDTF">2017-11-17T17:41:00Z</dcterms:modified>
</cp:coreProperties>
</file>